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196"/>
        <w:tblW w:w="15872" w:type="dxa"/>
        <w:tblLook w:val="04A0"/>
      </w:tblPr>
      <w:tblGrid>
        <w:gridCol w:w="630"/>
        <w:gridCol w:w="1934"/>
        <w:gridCol w:w="2071"/>
        <w:gridCol w:w="2146"/>
        <w:gridCol w:w="1087"/>
        <w:gridCol w:w="2094"/>
        <w:gridCol w:w="2030"/>
        <w:gridCol w:w="1956"/>
        <w:gridCol w:w="222"/>
        <w:gridCol w:w="1702"/>
      </w:tblGrid>
      <w:tr w:rsidR="00CB678F" w:rsidRPr="00CB678F" w:rsidTr="00CB678F">
        <w:trPr>
          <w:trHeight w:val="300"/>
        </w:trPr>
        <w:tc>
          <w:tcPr>
            <w:tcW w:w="13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 xml:space="preserve">I </w:t>
            </w:r>
            <w:proofErr w:type="spellStart"/>
            <w:r w:rsidRPr="00CB678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B.Sc</w:t>
            </w:r>
            <w:proofErr w:type="spellEnd"/>
            <w:r w:rsidRPr="00CB678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 xml:space="preserve">  MPC SEM I (Mathematics)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678F" w:rsidRPr="00CB678F" w:rsidRDefault="00CB678F" w:rsidP="00CB6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B6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CB678F" w:rsidRPr="00CB678F" w:rsidTr="00CB678F">
        <w:trPr>
          <w:trHeight w:val="6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B6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9.00 AM-9.50AM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9.50 AM-10.40AM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10.40AM-11.30AM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11.30 -11.45AM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11.45 AM-12.35 AM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12.35 PM-1.25PM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1.25 PM-2.15 PM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Workload/week</w:t>
            </w:r>
          </w:p>
        </w:tc>
      </w:tr>
      <w:tr w:rsidR="00CB678F" w:rsidRPr="00CB678F" w:rsidTr="00CB678F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  <w:t>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  <w:t>II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  <w:t>III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  <w:t>IV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  <w:t>V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  <w:t>VI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Tel/</w:t>
            </w:r>
            <w:proofErr w:type="spellStart"/>
            <w:r w:rsidRPr="00CB67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Hin</w:t>
            </w:r>
            <w:proofErr w:type="spellEnd"/>
            <w:r w:rsidRPr="00CB67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 xml:space="preserve">  -  4</w:t>
            </w:r>
          </w:p>
        </w:tc>
      </w:tr>
      <w:tr w:rsidR="00CB678F" w:rsidRPr="00CB678F" w:rsidTr="00CB678F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  <w:t>MON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 xml:space="preserve">TEL/HIN      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CHEMSITRY - I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PHYSICS -I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B  R  E  A  K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ENGLISH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PD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 xml:space="preserve">Library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Eng   -   4</w:t>
            </w:r>
          </w:p>
        </w:tc>
      </w:tr>
      <w:tr w:rsidR="00CB678F" w:rsidRPr="00CB678F" w:rsidTr="00CB678F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  <w:t>TUE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 xml:space="preserve">TEL/HIN      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LIBRARY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PHYSICS -I</w:t>
            </w: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CHEMISTRY-II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Skill Courses - II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 xml:space="preserve">Library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SC - I  -  2</w:t>
            </w:r>
          </w:p>
        </w:tc>
      </w:tr>
      <w:tr w:rsidR="00CB678F" w:rsidRPr="00CB678F" w:rsidTr="00CB678F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  <w:t>WED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 xml:space="preserve">TEL/HIN      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LIBRARY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PHYSICS -II</w:t>
            </w: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PD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Skill Courses - 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MDC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SC-II -2</w:t>
            </w:r>
          </w:p>
        </w:tc>
      </w:tr>
      <w:tr w:rsidR="00CB678F" w:rsidRPr="00CB678F" w:rsidTr="00CB678F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  <w:t>THU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ENGLISH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LIBRARY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PHYSICS -II</w:t>
            </w: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MATHEMATICS -I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Skill Courses - 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MDC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MDC    -2</w:t>
            </w:r>
          </w:p>
        </w:tc>
      </w:tr>
      <w:tr w:rsidR="00CB678F" w:rsidRPr="00CB678F" w:rsidTr="00CB678F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  <w:t>FRI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ENGLISH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PD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 xml:space="preserve">Library </w:t>
            </w: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MATHEMATICS -II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PD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MAT   -  2</w:t>
            </w:r>
          </w:p>
        </w:tc>
      </w:tr>
      <w:tr w:rsidR="00CB678F" w:rsidRPr="00CB678F" w:rsidTr="00CB678F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  <w:t>SAT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ENGLISH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PD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 xml:space="preserve">TEL /HIN       </w:t>
            </w: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Skill Courses - II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CHEMISTRY-I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CHEMISTRY-II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PHY   - 4</w:t>
            </w:r>
          </w:p>
        </w:tc>
      </w:tr>
      <w:tr w:rsidR="00CB678F" w:rsidRPr="00CB678F" w:rsidTr="00CB678F">
        <w:trPr>
          <w:trHeight w:val="300"/>
        </w:trPr>
        <w:tc>
          <w:tcPr>
            <w:tcW w:w="139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CHE - 4</w:t>
            </w:r>
          </w:p>
        </w:tc>
      </w:tr>
      <w:tr w:rsidR="00CB678F" w:rsidRPr="00CB678F" w:rsidTr="00CB678F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8F" w:rsidRPr="00CB678F" w:rsidRDefault="00CB678F" w:rsidP="00CB6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 w:rsidRPr="00CB67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Total =24</w:t>
            </w:r>
          </w:p>
        </w:tc>
      </w:tr>
    </w:tbl>
    <w:p w:rsidR="00CB678F" w:rsidRDefault="00CB678F" w:rsidP="00CB678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IN"/>
        </w:rPr>
      </w:pPr>
      <w:r w:rsidRPr="00CB678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IN"/>
        </w:rPr>
        <w:t>GOVERNMENT DEGREE COLLEGE</w:t>
      </w:r>
    </w:p>
    <w:p w:rsidR="00CB678F" w:rsidRDefault="00CB678F" w:rsidP="00CB678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 w:rsidRPr="00CB6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ARAKU </w:t>
      </w:r>
      <w:proofErr w:type="gramStart"/>
      <w:r w:rsidRPr="00CB6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VALLEY ,ALLURI</w:t>
      </w:r>
      <w:proofErr w:type="gramEnd"/>
      <w:r w:rsidRPr="00CB6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SITHARAMA RAJU DIST</w:t>
      </w:r>
    </w:p>
    <w:p w:rsidR="00CB678F" w:rsidRPr="00CB678F" w:rsidRDefault="00CB678F" w:rsidP="00CB678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  <w:r w:rsidRPr="00CB6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>TIME TABLE 2024 - 2025</w:t>
      </w:r>
    </w:p>
    <w:p w:rsidR="00CB678F" w:rsidRDefault="00CB678F" w:rsidP="00CB678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</w:p>
    <w:p w:rsidR="00CB678F" w:rsidRPr="00CB678F" w:rsidRDefault="00CB678F" w:rsidP="00CB6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</w:p>
    <w:p w:rsidR="00CB678F" w:rsidRPr="00CB678F" w:rsidRDefault="00CB678F" w:rsidP="00CB6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IN"/>
        </w:rPr>
      </w:pPr>
    </w:p>
    <w:p w:rsidR="008B5FF6" w:rsidRDefault="008B5FF6"/>
    <w:sectPr w:rsidR="008B5FF6" w:rsidSect="00CB67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B678F"/>
    <w:rsid w:val="008B5FF6"/>
    <w:rsid w:val="00CB6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6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Praveen Kumar</dc:creator>
  <cp:lastModifiedBy>Praveen Kumar</cp:lastModifiedBy>
  <cp:revision>1</cp:revision>
  <dcterms:created xsi:type="dcterms:W3CDTF">2025-02-19T06:09:00Z</dcterms:created>
  <dcterms:modified xsi:type="dcterms:W3CDTF">2025-02-19T06:17:00Z</dcterms:modified>
</cp:coreProperties>
</file>